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4D12" w14:textId="77777777" w:rsidR="00E8312D" w:rsidRDefault="00000000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D7464A" wp14:editId="6EB04DF0">
            <wp:simplePos x="0" y="0"/>
            <wp:positionH relativeFrom="column">
              <wp:posOffset>2062440</wp:posOffset>
            </wp:positionH>
            <wp:positionV relativeFrom="paragraph">
              <wp:posOffset>-49680</wp:posOffset>
            </wp:positionV>
            <wp:extent cx="1441439" cy="1409759"/>
            <wp:effectExtent l="0" t="0" r="6361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39" cy="14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0612F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41D4A5F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52BB19EB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EDE2C6D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5C5B4C8E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3594C046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26A10B5B" w14:textId="77777777" w:rsidR="00E8312D" w:rsidRDefault="00000000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PŘIHLÁŠKA KE ČLENSTVÍ</w:t>
      </w:r>
    </w:p>
    <w:p w14:paraId="0B3D784E" w14:textId="77777777" w:rsidR="00E8312D" w:rsidRDefault="00000000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SDRUŽENÍ RODIČŮ A PŘÁTEL DIABETICKÝCH DĚTÍ V ČR</w:t>
      </w:r>
    </w:p>
    <w:p w14:paraId="503CFE6F" w14:textId="77777777" w:rsidR="00E8312D" w:rsidRDefault="00E8312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4EF9C7B5" w14:textId="77777777" w:rsidR="00E8312D" w:rsidRDefault="00E8312D">
      <w:pPr>
        <w:pStyle w:val="Standard"/>
        <w:rPr>
          <w:rFonts w:ascii="Arial" w:hAnsi="Arial"/>
          <w:sz w:val="32"/>
          <w:szCs w:val="32"/>
        </w:rPr>
      </w:pPr>
    </w:p>
    <w:p w14:paraId="5F6F4D5C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4BF79DC2" w14:textId="77777777" w:rsidR="00E8312D" w:rsidRDefault="00000000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Jméno zákonného zástupce:</w:t>
      </w:r>
    </w:p>
    <w:p w14:paraId="756C056C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4C18FA4B" w14:textId="77777777" w:rsidR="00E8312D" w:rsidRDefault="00000000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Adresa:</w:t>
      </w:r>
    </w:p>
    <w:p w14:paraId="7546E509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3BCD89A6" w14:textId="77777777" w:rsidR="00E8312D" w:rsidRDefault="00000000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Telefonní kontakt:</w:t>
      </w:r>
    </w:p>
    <w:p w14:paraId="5726770D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79B20E14" w14:textId="77777777" w:rsidR="00E8312D" w:rsidRDefault="00000000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E-mail:</w:t>
      </w:r>
    </w:p>
    <w:p w14:paraId="3ED305BC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408FC980" w14:textId="77777777" w:rsidR="00E8312D" w:rsidRDefault="00000000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Jméno dítěte:</w:t>
      </w:r>
    </w:p>
    <w:p w14:paraId="673202EC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04A70642" w14:textId="77777777" w:rsidR="00E8312D" w:rsidRDefault="00000000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Datum narození:</w:t>
      </w:r>
    </w:p>
    <w:p w14:paraId="16A7C262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3CD8EA1E" w14:textId="77777777" w:rsidR="00E8312D" w:rsidRDefault="00000000">
      <w:pPr>
        <w:pStyle w:val="Textbody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Záchyt diabetu:</w:t>
      </w:r>
    </w:p>
    <w:p w14:paraId="689A436F" w14:textId="77777777" w:rsidR="00E8312D" w:rsidRDefault="00000000">
      <w:pPr>
        <w:pStyle w:val="Textbody"/>
        <w:rPr>
          <w:rFonts w:hint="eastAsia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Jmého</w:t>
      </w:r>
      <w:proofErr w:type="spellEnd"/>
      <w:r>
        <w:rPr>
          <w:b/>
          <w:bCs/>
          <w:sz w:val="32"/>
          <w:szCs w:val="32"/>
        </w:rPr>
        <w:t xml:space="preserve"> lékaře – diabetologa:</w:t>
      </w:r>
    </w:p>
    <w:p w14:paraId="0119DE8E" w14:textId="77777777" w:rsidR="00E8312D" w:rsidRDefault="00000000">
      <w:pPr>
        <w:pStyle w:val="Textbody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Místo ambulance – město:</w:t>
      </w:r>
    </w:p>
    <w:p w14:paraId="587BB045" w14:textId="77777777" w:rsidR="00E8312D" w:rsidRDefault="00E8312D">
      <w:pPr>
        <w:pStyle w:val="Textbody"/>
        <w:spacing w:after="0"/>
        <w:rPr>
          <w:rFonts w:ascii="Times New Roman" w:hAnsi="Times New Roman"/>
          <w:color w:val="000000"/>
          <w:sz w:val="13"/>
        </w:rPr>
      </w:pPr>
    </w:p>
    <w:p w14:paraId="1C263A3C" w14:textId="77777777" w:rsidR="00E8312D" w:rsidRDefault="00E8312D">
      <w:pPr>
        <w:pStyle w:val="Textbody"/>
        <w:spacing w:after="0"/>
        <w:rPr>
          <w:rFonts w:ascii="Arial" w:hAnsi="Arial"/>
          <w:color w:val="000000"/>
          <w:sz w:val="32"/>
          <w:szCs w:val="32"/>
        </w:rPr>
      </w:pPr>
    </w:p>
    <w:p w14:paraId="0194D5B6" w14:textId="77777777" w:rsidR="00E8312D" w:rsidRDefault="00E8312D">
      <w:pPr>
        <w:pStyle w:val="Standard"/>
        <w:rPr>
          <w:rFonts w:ascii="Arial" w:hAnsi="Arial"/>
          <w:b/>
          <w:bCs/>
          <w:sz w:val="32"/>
          <w:szCs w:val="32"/>
        </w:rPr>
      </w:pPr>
    </w:p>
    <w:sectPr w:rsidR="00E831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DA7A" w14:textId="77777777" w:rsidR="00283A11" w:rsidRDefault="00283A11">
      <w:pPr>
        <w:rPr>
          <w:rFonts w:hint="eastAsia"/>
        </w:rPr>
      </w:pPr>
      <w:r>
        <w:separator/>
      </w:r>
    </w:p>
  </w:endnote>
  <w:endnote w:type="continuationSeparator" w:id="0">
    <w:p w14:paraId="78C51C3F" w14:textId="77777777" w:rsidR="00283A11" w:rsidRDefault="00283A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D55D" w14:textId="77777777" w:rsidR="00283A11" w:rsidRDefault="00283A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061D5F" w14:textId="77777777" w:rsidR="00283A11" w:rsidRDefault="00283A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312D"/>
    <w:rsid w:val="00283A11"/>
    <w:rsid w:val="00AF75E4"/>
    <w:rsid w:val="00E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4C1C"/>
  <w15:docId w15:val="{AC43FA36-5801-4AF6-9AF3-527F242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Koutsky</dc:creator>
  <cp:lastModifiedBy>Koutská Anna Bc.</cp:lastModifiedBy>
  <cp:revision>2</cp:revision>
  <dcterms:created xsi:type="dcterms:W3CDTF">2022-11-16T09:39:00Z</dcterms:created>
  <dcterms:modified xsi:type="dcterms:W3CDTF">2022-11-16T09:39:00Z</dcterms:modified>
</cp:coreProperties>
</file>